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D5" w:rsidRPr="007543B5" w:rsidRDefault="003804D5" w:rsidP="003804D5">
      <w:pPr>
        <w:rPr>
          <w:rFonts w:ascii="Times New Roman" w:eastAsia="黑体" w:hAnsi="Times New Roman"/>
          <w:sz w:val="32"/>
          <w:szCs w:val="20"/>
        </w:rPr>
      </w:pPr>
      <w:r w:rsidRPr="007543B5">
        <w:rPr>
          <w:rFonts w:ascii="Times New Roman" w:eastAsia="黑体" w:hAnsi="Times New Roman" w:hint="eastAsia"/>
          <w:sz w:val="32"/>
          <w:szCs w:val="20"/>
        </w:rPr>
        <w:t>附件</w:t>
      </w:r>
      <w:r w:rsidRPr="007543B5">
        <w:rPr>
          <w:rFonts w:ascii="Times New Roman" w:eastAsia="黑体" w:hAnsi="Times New Roman" w:hint="eastAsia"/>
          <w:sz w:val="32"/>
          <w:szCs w:val="20"/>
        </w:rPr>
        <w:t>2</w:t>
      </w:r>
      <w:r w:rsidRPr="007543B5">
        <w:rPr>
          <w:rFonts w:ascii="Times New Roman" w:eastAsia="黑体" w:hAnsi="Times New Roman" w:hint="eastAsia"/>
          <w:sz w:val="32"/>
          <w:szCs w:val="20"/>
        </w:rPr>
        <w:t>：</w:t>
      </w:r>
    </w:p>
    <w:p w:rsidR="003804D5" w:rsidRPr="007543B5" w:rsidRDefault="003804D5" w:rsidP="003804D5">
      <w:pPr>
        <w:spacing w:line="540" w:lineRule="exact"/>
        <w:jc w:val="center"/>
        <w:rPr>
          <w:rFonts w:ascii="Times New Roman" w:eastAsia="方正仿宋_GBK" w:hAnsi="Times New Roman"/>
          <w:sz w:val="32"/>
          <w:szCs w:val="20"/>
        </w:rPr>
      </w:pPr>
      <w:r w:rsidRPr="007543B5">
        <w:rPr>
          <w:rFonts w:ascii="Times New Roman" w:eastAsia="方正仿宋_GBK" w:hAnsi="Times New Roman" w:hint="eastAsia"/>
          <w:sz w:val="32"/>
          <w:szCs w:val="20"/>
        </w:rPr>
        <w:t xml:space="preserve">           </w:t>
      </w:r>
    </w:p>
    <w:p w:rsidR="003804D5" w:rsidRPr="007543B5" w:rsidRDefault="003804D5" w:rsidP="003804D5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7543B5">
        <w:rPr>
          <w:rFonts w:ascii="方正小标宋简体" w:eastAsia="方正小标宋简体" w:hAnsi="Times New Roman" w:hint="eastAsia"/>
          <w:sz w:val="44"/>
          <w:szCs w:val="44"/>
        </w:rPr>
        <w:t>意见</w:t>
      </w:r>
      <w:r w:rsidRPr="007543B5">
        <w:rPr>
          <w:rFonts w:ascii="方正小标宋简体" w:eastAsia="方正小标宋简体" w:hAnsi="Times New Roman"/>
          <w:sz w:val="44"/>
          <w:szCs w:val="44"/>
        </w:rPr>
        <w:t>反馈表</w:t>
      </w:r>
    </w:p>
    <w:p w:rsidR="003804D5" w:rsidRPr="007543B5" w:rsidRDefault="003804D5" w:rsidP="003804D5">
      <w:pPr>
        <w:jc w:val="left"/>
        <w:rPr>
          <w:rFonts w:ascii="仿宋_GB2312" w:eastAsia="仿宋_GB2312" w:hAnsi="Times New Roman"/>
          <w:sz w:val="24"/>
          <w:szCs w:val="24"/>
        </w:rPr>
      </w:pPr>
    </w:p>
    <w:p w:rsidR="003804D5" w:rsidRPr="007543B5" w:rsidRDefault="003804D5" w:rsidP="003804D5">
      <w:pPr>
        <w:jc w:val="left"/>
        <w:rPr>
          <w:rFonts w:ascii="仿宋_GB2312" w:eastAsia="仿宋_GB2312" w:hAnsi="Times New Roman"/>
          <w:sz w:val="24"/>
          <w:szCs w:val="24"/>
        </w:rPr>
      </w:pPr>
      <w:r w:rsidRPr="007543B5">
        <w:rPr>
          <w:rFonts w:ascii="仿宋_GB2312" w:eastAsia="仿宋_GB2312" w:hAnsi="Times New Roman" w:hint="eastAsia"/>
          <w:sz w:val="24"/>
          <w:szCs w:val="24"/>
        </w:rPr>
        <w:t>填报</w:t>
      </w:r>
      <w:r w:rsidRPr="007543B5">
        <w:rPr>
          <w:rFonts w:ascii="仿宋_GB2312" w:eastAsia="仿宋_GB2312" w:hAnsi="Times New Roman"/>
          <w:sz w:val="24"/>
          <w:szCs w:val="24"/>
        </w:rPr>
        <w:t>单位：</w:t>
      </w:r>
      <w:r w:rsidRPr="007543B5">
        <w:rPr>
          <w:rFonts w:ascii="仿宋_GB2312" w:eastAsia="仿宋_GB2312" w:hAnsi="Times New Roman" w:hint="eastAsia"/>
          <w:sz w:val="24"/>
          <w:szCs w:val="24"/>
        </w:rPr>
        <w:t xml:space="preserve">             </w:t>
      </w:r>
      <w:r w:rsidRPr="007543B5">
        <w:rPr>
          <w:rFonts w:ascii="仿宋_GB2312" w:eastAsia="仿宋_GB2312" w:hAnsi="Times New Roman"/>
          <w:sz w:val="24"/>
          <w:szCs w:val="24"/>
        </w:rPr>
        <w:t xml:space="preserve">   </w:t>
      </w:r>
      <w:r w:rsidRPr="007543B5">
        <w:rPr>
          <w:rFonts w:ascii="仿宋_GB2312" w:eastAsia="仿宋_GB2312" w:hAnsi="Times New Roman" w:hint="eastAsia"/>
          <w:sz w:val="24"/>
          <w:szCs w:val="24"/>
        </w:rPr>
        <w:t xml:space="preserve">   填报</w:t>
      </w:r>
      <w:r w:rsidRPr="007543B5">
        <w:rPr>
          <w:rFonts w:ascii="仿宋_GB2312" w:eastAsia="仿宋_GB2312" w:hAnsi="Times New Roman"/>
          <w:sz w:val="24"/>
          <w:szCs w:val="24"/>
        </w:rPr>
        <w:t>人</w:t>
      </w:r>
      <w:r w:rsidRPr="007543B5">
        <w:rPr>
          <w:rFonts w:ascii="仿宋_GB2312" w:eastAsia="仿宋_GB2312" w:hAnsi="Times New Roman" w:hint="eastAsia"/>
          <w:sz w:val="24"/>
          <w:szCs w:val="24"/>
        </w:rPr>
        <w:t xml:space="preserve">：        </w:t>
      </w:r>
      <w:r w:rsidRPr="007543B5">
        <w:rPr>
          <w:rFonts w:ascii="仿宋_GB2312" w:eastAsia="仿宋_GB2312" w:hAnsi="Times New Roman"/>
          <w:sz w:val="24"/>
          <w:szCs w:val="24"/>
        </w:rPr>
        <w:t xml:space="preserve">  </w:t>
      </w:r>
      <w:r w:rsidRPr="007543B5">
        <w:rPr>
          <w:rFonts w:ascii="仿宋_GB2312" w:eastAsia="仿宋_GB2312" w:hAnsi="Times New Roman" w:hint="eastAsia"/>
          <w:sz w:val="24"/>
          <w:szCs w:val="24"/>
        </w:rPr>
        <w:t xml:space="preserve">    填报</w:t>
      </w:r>
      <w:r w:rsidRPr="007543B5">
        <w:rPr>
          <w:rFonts w:ascii="仿宋_GB2312" w:eastAsia="仿宋_GB2312" w:hAnsi="Times New Roman"/>
          <w:sz w:val="24"/>
          <w:szCs w:val="24"/>
        </w:rPr>
        <w:t>日期：</w:t>
      </w:r>
    </w:p>
    <w:tbl>
      <w:tblPr>
        <w:tblW w:w="91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2942"/>
        <w:gridCol w:w="3125"/>
        <w:gridCol w:w="2074"/>
      </w:tblGrid>
      <w:tr w:rsidR="003804D5" w:rsidRPr="007543B5" w:rsidTr="00AA1EE5">
        <w:tc>
          <w:tcPr>
            <w:tcW w:w="1022" w:type="dxa"/>
            <w:shd w:val="clear" w:color="auto" w:fill="auto"/>
          </w:tcPr>
          <w:p w:rsidR="003804D5" w:rsidRPr="007543B5" w:rsidRDefault="003804D5" w:rsidP="00CB6687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7543B5">
              <w:rPr>
                <w:rFonts w:ascii="仿宋_GB2312" w:eastAsia="仿宋_GB2312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2942" w:type="dxa"/>
            <w:shd w:val="clear" w:color="auto" w:fill="auto"/>
          </w:tcPr>
          <w:p w:rsidR="003804D5" w:rsidRPr="007543B5" w:rsidRDefault="003804D5" w:rsidP="00AA1EE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7543B5">
              <w:rPr>
                <w:rFonts w:ascii="仿宋_GB2312" w:eastAsia="仿宋_GB2312" w:hAnsi="Times New Roman" w:hint="eastAsia"/>
                <w:sz w:val="28"/>
                <w:szCs w:val="28"/>
              </w:rPr>
              <w:t>原文</w:t>
            </w:r>
            <w:r w:rsidR="00AA1EE5">
              <w:rPr>
                <w:rFonts w:ascii="仿宋_GB2312" w:eastAsia="仿宋_GB2312" w:hAnsi="Times New Roman" w:hint="eastAsia"/>
                <w:sz w:val="28"/>
                <w:szCs w:val="28"/>
              </w:rPr>
              <w:t>内容</w:t>
            </w:r>
          </w:p>
        </w:tc>
        <w:tc>
          <w:tcPr>
            <w:tcW w:w="3125" w:type="dxa"/>
            <w:shd w:val="clear" w:color="auto" w:fill="auto"/>
          </w:tcPr>
          <w:p w:rsidR="003804D5" w:rsidRPr="007543B5" w:rsidRDefault="003804D5" w:rsidP="00CB6687">
            <w:pPr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7543B5">
              <w:rPr>
                <w:rFonts w:ascii="仿宋_GB2312" w:eastAsia="仿宋_GB2312" w:hAnsi="Times New Roman" w:hint="eastAsia"/>
                <w:sz w:val="28"/>
                <w:szCs w:val="28"/>
              </w:rPr>
              <w:t>修改</w:t>
            </w:r>
            <w:r w:rsidR="00AA1EE5">
              <w:rPr>
                <w:rFonts w:ascii="仿宋_GB2312" w:eastAsia="仿宋_GB2312" w:hAnsi="Times New Roman" w:hint="eastAsia"/>
                <w:sz w:val="28"/>
                <w:szCs w:val="28"/>
              </w:rPr>
              <w:t>意见</w:t>
            </w:r>
          </w:p>
        </w:tc>
        <w:tc>
          <w:tcPr>
            <w:tcW w:w="2074" w:type="dxa"/>
            <w:shd w:val="clear" w:color="auto" w:fill="auto"/>
          </w:tcPr>
          <w:p w:rsidR="003804D5" w:rsidRPr="007543B5" w:rsidRDefault="00AA1EE5" w:rsidP="00CB6687">
            <w:pPr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修改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>说明</w:t>
            </w:r>
            <w:bookmarkStart w:id="0" w:name="_GoBack"/>
            <w:bookmarkEnd w:id="0"/>
          </w:p>
        </w:tc>
      </w:tr>
      <w:tr w:rsidR="003804D5" w:rsidRPr="007543B5" w:rsidTr="00AA1EE5">
        <w:tc>
          <w:tcPr>
            <w:tcW w:w="1022" w:type="dxa"/>
            <w:shd w:val="clear" w:color="auto" w:fill="auto"/>
          </w:tcPr>
          <w:p w:rsidR="003804D5" w:rsidRPr="007543B5" w:rsidRDefault="003804D5" w:rsidP="00CB6687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3804D5" w:rsidRPr="007543B5" w:rsidRDefault="003804D5" w:rsidP="00CB6687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auto"/>
          </w:tcPr>
          <w:p w:rsidR="003804D5" w:rsidRPr="007543B5" w:rsidRDefault="003804D5" w:rsidP="00CB6687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04D5" w:rsidRPr="007543B5" w:rsidRDefault="003804D5" w:rsidP="00CB6687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3804D5" w:rsidRPr="007543B5" w:rsidTr="00AA1EE5">
        <w:tc>
          <w:tcPr>
            <w:tcW w:w="1022" w:type="dxa"/>
            <w:shd w:val="clear" w:color="auto" w:fill="auto"/>
          </w:tcPr>
          <w:p w:rsidR="003804D5" w:rsidRPr="007543B5" w:rsidRDefault="003804D5" w:rsidP="00CB6687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3804D5" w:rsidRPr="007543B5" w:rsidRDefault="003804D5" w:rsidP="00CB6687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auto"/>
          </w:tcPr>
          <w:p w:rsidR="003804D5" w:rsidRPr="007543B5" w:rsidRDefault="003804D5" w:rsidP="00CB6687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04D5" w:rsidRPr="007543B5" w:rsidRDefault="003804D5" w:rsidP="00CB6687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3804D5" w:rsidRPr="007543B5" w:rsidTr="00AA1EE5">
        <w:tc>
          <w:tcPr>
            <w:tcW w:w="1022" w:type="dxa"/>
            <w:shd w:val="clear" w:color="auto" w:fill="auto"/>
          </w:tcPr>
          <w:p w:rsidR="003804D5" w:rsidRPr="007543B5" w:rsidRDefault="003804D5" w:rsidP="00CB6687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3804D5" w:rsidRPr="007543B5" w:rsidRDefault="003804D5" w:rsidP="00CB6687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auto"/>
          </w:tcPr>
          <w:p w:rsidR="003804D5" w:rsidRPr="007543B5" w:rsidRDefault="003804D5" w:rsidP="00CB6687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04D5" w:rsidRPr="007543B5" w:rsidRDefault="003804D5" w:rsidP="00CB6687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3804D5" w:rsidRPr="007543B5" w:rsidTr="00AA1EE5">
        <w:tc>
          <w:tcPr>
            <w:tcW w:w="1022" w:type="dxa"/>
            <w:shd w:val="clear" w:color="auto" w:fill="auto"/>
          </w:tcPr>
          <w:p w:rsidR="003804D5" w:rsidRPr="007543B5" w:rsidRDefault="003804D5" w:rsidP="00CB6687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3804D5" w:rsidRPr="007543B5" w:rsidRDefault="003804D5" w:rsidP="00CB6687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auto"/>
          </w:tcPr>
          <w:p w:rsidR="003804D5" w:rsidRPr="007543B5" w:rsidRDefault="003804D5" w:rsidP="00CB6687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04D5" w:rsidRPr="007543B5" w:rsidRDefault="003804D5" w:rsidP="00CB6687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3804D5" w:rsidRPr="007543B5" w:rsidTr="00AA1EE5">
        <w:tc>
          <w:tcPr>
            <w:tcW w:w="1022" w:type="dxa"/>
            <w:shd w:val="clear" w:color="auto" w:fill="auto"/>
          </w:tcPr>
          <w:p w:rsidR="003804D5" w:rsidRPr="007543B5" w:rsidRDefault="003804D5" w:rsidP="00CB6687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3804D5" w:rsidRPr="007543B5" w:rsidRDefault="003804D5" w:rsidP="00CB6687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auto"/>
          </w:tcPr>
          <w:p w:rsidR="003804D5" w:rsidRPr="007543B5" w:rsidRDefault="003804D5" w:rsidP="00CB6687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04D5" w:rsidRPr="007543B5" w:rsidRDefault="003804D5" w:rsidP="00CB6687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3804D5" w:rsidRPr="007543B5" w:rsidTr="00AA1EE5">
        <w:tc>
          <w:tcPr>
            <w:tcW w:w="1022" w:type="dxa"/>
            <w:shd w:val="clear" w:color="auto" w:fill="auto"/>
          </w:tcPr>
          <w:p w:rsidR="003804D5" w:rsidRPr="007543B5" w:rsidRDefault="003804D5" w:rsidP="00CB6687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3804D5" w:rsidRPr="007543B5" w:rsidRDefault="003804D5" w:rsidP="00CB6687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auto"/>
          </w:tcPr>
          <w:p w:rsidR="003804D5" w:rsidRPr="007543B5" w:rsidRDefault="003804D5" w:rsidP="00CB6687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3804D5" w:rsidRPr="007543B5" w:rsidRDefault="003804D5" w:rsidP="00CB6687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:rsidR="003804D5" w:rsidRPr="007543B5" w:rsidRDefault="003804D5" w:rsidP="003804D5">
      <w:pPr>
        <w:jc w:val="left"/>
        <w:rPr>
          <w:rFonts w:ascii="仿宋_GB2312" w:eastAsia="仿宋_GB2312" w:hAnsi="Times New Roman"/>
          <w:sz w:val="28"/>
          <w:szCs w:val="28"/>
        </w:rPr>
      </w:pPr>
    </w:p>
    <w:p w:rsidR="003804D5" w:rsidRDefault="003804D5" w:rsidP="003804D5"/>
    <w:p w:rsidR="003804D5" w:rsidRDefault="003804D5" w:rsidP="003804D5"/>
    <w:p w:rsidR="00D648DC" w:rsidRDefault="00D648DC"/>
    <w:sectPr w:rsidR="00D64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D5"/>
    <w:rsid w:val="00096158"/>
    <w:rsid w:val="000A01F8"/>
    <w:rsid w:val="001043C3"/>
    <w:rsid w:val="00130C5A"/>
    <w:rsid w:val="00134067"/>
    <w:rsid w:val="0014488E"/>
    <w:rsid w:val="00164551"/>
    <w:rsid w:val="0017642D"/>
    <w:rsid w:val="00184D28"/>
    <w:rsid w:val="001A5DEB"/>
    <w:rsid w:val="001C42E1"/>
    <w:rsid w:val="001C484D"/>
    <w:rsid w:val="001C4A2C"/>
    <w:rsid w:val="001D2054"/>
    <w:rsid w:val="001D65B8"/>
    <w:rsid w:val="001E6311"/>
    <w:rsid w:val="001F36A8"/>
    <w:rsid w:val="00246D7D"/>
    <w:rsid w:val="00253B64"/>
    <w:rsid w:val="00284BF4"/>
    <w:rsid w:val="002915CE"/>
    <w:rsid w:val="003242E0"/>
    <w:rsid w:val="00336375"/>
    <w:rsid w:val="003472CA"/>
    <w:rsid w:val="00357823"/>
    <w:rsid w:val="003804D5"/>
    <w:rsid w:val="003920DA"/>
    <w:rsid w:val="00395F32"/>
    <w:rsid w:val="003B7702"/>
    <w:rsid w:val="003D4BE3"/>
    <w:rsid w:val="0041387E"/>
    <w:rsid w:val="00431E10"/>
    <w:rsid w:val="00453DFC"/>
    <w:rsid w:val="0047262C"/>
    <w:rsid w:val="004756FE"/>
    <w:rsid w:val="004960D6"/>
    <w:rsid w:val="004E70DA"/>
    <w:rsid w:val="004F567C"/>
    <w:rsid w:val="0054479C"/>
    <w:rsid w:val="005477EA"/>
    <w:rsid w:val="005A4AB2"/>
    <w:rsid w:val="005B0A96"/>
    <w:rsid w:val="005C17DD"/>
    <w:rsid w:val="005E5F72"/>
    <w:rsid w:val="005F7323"/>
    <w:rsid w:val="00632F23"/>
    <w:rsid w:val="006510B0"/>
    <w:rsid w:val="006937A5"/>
    <w:rsid w:val="006B5893"/>
    <w:rsid w:val="006B679E"/>
    <w:rsid w:val="006D116B"/>
    <w:rsid w:val="006F362F"/>
    <w:rsid w:val="00783A52"/>
    <w:rsid w:val="007915C8"/>
    <w:rsid w:val="0079707D"/>
    <w:rsid w:val="007A766B"/>
    <w:rsid w:val="007B40BE"/>
    <w:rsid w:val="007F40D6"/>
    <w:rsid w:val="007F64C1"/>
    <w:rsid w:val="00860A7F"/>
    <w:rsid w:val="00862F22"/>
    <w:rsid w:val="00866790"/>
    <w:rsid w:val="008854CD"/>
    <w:rsid w:val="0089451E"/>
    <w:rsid w:val="008B0D7D"/>
    <w:rsid w:val="008B68D6"/>
    <w:rsid w:val="008E6CEE"/>
    <w:rsid w:val="008F5FCB"/>
    <w:rsid w:val="00905394"/>
    <w:rsid w:val="009408A2"/>
    <w:rsid w:val="0096061A"/>
    <w:rsid w:val="00965B67"/>
    <w:rsid w:val="00974C54"/>
    <w:rsid w:val="0098366F"/>
    <w:rsid w:val="00985A4E"/>
    <w:rsid w:val="009B17DE"/>
    <w:rsid w:val="009D084A"/>
    <w:rsid w:val="009E7CDC"/>
    <w:rsid w:val="009F53EB"/>
    <w:rsid w:val="00A02DEE"/>
    <w:rsid w:val="00A04492"/>
    <w:rsid w:val="00A117CE"/>
    <w:rsid w:val="00A17F71"/>
    <w:rsid w:val="00A751CD"/>
    <w:rsid w:val="00A76EE8"/>
    <w:rsid w:val="00A7740F"/>
    <w:rsid w:val="00A90953"/>
    <w:rsid w:val="00AA1EE5"/>
    <w:rsid w:val="00AC3F76"/>
    <w:rsid w:val="00AD2A24"/>
    <w:rsid w:val="00AF7580"/>
    <w:rsid w:val="00B22FF8"/>
    <w:rsid w:val="00B62AB2"/>
    <w:rsid w:val="00B740FF"/>
    <w:rsid w:val="00B8180B"/>
    <w:rsid w:val="00B92D47"/>
    <w:rsid w:val="00B937DB"/>
    <w:rsid w:val="00B96D20"/>
    <w:rsid w:val="00BC288B"/>
    <w:rsid w:val="00BE6DF0"/>
    <w:rsid w:val="00C14166"/>
    <w:rsid w:val="00C23D54"/>
    <w:rsid w:val="00C337F3"/>
    <w:rsid w:val="00C368CD"/>
    <w:rsid w:val="00C83E9E"/>
    <w:rsid w:val="00CB07E8"/>
    <w:rsid w:val="00CB4320"/>
    <w:rsid w:val="00CC267F"/>
    <w:rsid w:val="00CE2CEE"/>
    <w:rsid w:val="00CF05B8"/>
    <w:rsid w:val="00D233C9"/>
    <w:rsid w:val="00D3276A"/>
    <w:rsid w:val="00D62F18"/>
    <w:rsid w:val="00D648DC"/>
    <w:rsid w:val="00D65A3F"/>
    <w:rsid w:val="00DA007D"/>
    <w:rsid w:val="00DB4AD1"/>
    <w:rsid w:val="00DC1159"/>
    <w:rsid w:val="00DD6889"/>
    <w:rsid w:val="00E1237E"/>
    <w:rsid w:val="00E518BC"/>
    <w:rsid w:val="00EA4128"/>
    <w:rsid w:val="00EB199C"/>
    <w:rsid w:val="00EB61AE"/>
    <w:rsid w:val="00ED5BBA"/>
    <w:rsid w:val="00EE2481"/>
    <w:rsid w:val="00F012BC"/>
    <w:rsid w:val="00F24301"/>
    <w:rsid w:val="00F5353A"/>
    <w:rsid w:val="00F82F16"/>
    <w:rsid w:val="00FA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021CD"/>
  <w15:chartTrackingRefBased/>
  <w15:docId w15:val="{ED1FC0CC-7515-4942-A1A9-CFFC1FD2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4D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石璐</dc:creator>
  <cp:keywords/>
  <dc:description/>
  <cp:lastModifiedBy>张晓晖</cp:lastModifiedBy>
  <cp:revision>2</cp:revision>
  <dcterms:created xsi:type="dcterms:W3CDTF">2022-10-25T03:20:00Z</dcterms:created>
  <dcterms:modified xsi:type="dcterms:W3CDTF">2023-07-31T03:41:00Z</dcterms:modified>
</cp:coreProperties>
</file>