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C5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《宁</w:t>
      </w:r>
      <w:r>
        <w:rPr>
          <w:rFonts w:hint="eastAsia" w:ascii="方正小标宋简体" w:hAnsi="Times New Roman" w:eastAsia="方正小标宋简体"/>
          <w:sz w:val="44"/>
          <w:szCs w:val="44"/>
        </w:rPr>
        <w:t>夏回族自治区固定污染源自动监测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监控管理办法（征求意见稿）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Times New Roman" w:eastAsia="方正小标宋简体"/>
          <w:sz w:val="44"/>
          <w:szCs w:val="44"/>
        </w:rPr>
        <w:t>意见反馈表</w:t>
      </w:r>
    </w:p>
    <w:p w14:paraId="47C928A1">
      <w:pPr>
        <w:jc w:val="left"/>
        <w:rPr>
          <w:rFonts w:hint="eastAsia" w:ascii="仿宋_GB2312" w:hAnsi="Times New Roman" w:eastAsia="仿宋_GB2312"/>
          <w:sz w:val="24"/>
          <w:szCs w:val="24"/>
        </w:rPr>
      </w:pPr>
    </w:p>
    <w:p w14:paraId="3C506541">
      <w:pPr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填报</w:t>
      </w:r>
      <w:r>
        <w:rPr>
          <w:rFonts w:ascii="仿宋_GB2312" w:hAnsi="Times New Roman" w:eastAsia="仿宋_GB2312"/>
          <w:sz w:val="28"/>
          <w:szCs w:val="28"/>
        </w:rPr>
        <w:t>人</w:t>
      </w:r>
      <w:r>
        <w:rPr>
          <w:rFonts w:hint="eastAsia" w:ascii="仿宋_GB2312" w:hAnsi="Times New Roman" w:eastAsia="仿宋_GB2312"/>
          <w:sz w:val="28"/>
          <w:szCs w:val="28"/>
        </w:rPr>
        <w:t xml:space="preserve">：        </w:t>
      </w:r>
      <w:r>
        <w:rPr>
          <w:rFonts w:ascii="仿宋_GB2312" w:hAnsi="Times New Roman" w:eastAsia="仿宋_GB231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Times New Roman" w:eastAsia="仿宋_GB2312"/>
          <w:sz w:val="28"/>
          <w:szCs w:val="28"/>
        </w:rPr>
        <w:t xml:space="preserve"> 填报</w:t>
      </w:r>
      <w:r>
        <w:rPr>
          <w:rFonts w:ascii="仿宋_GB2312" w:hAnsi="Times New Roman" w:eastAsia="仿宋_GB2312"/>
          <w:sz w:val="28"/>
          <w:szCs w:val="28"/>
        </w:rPr>
        <w:t>日期：</w:t>
      </w:r>
    </w:p>
    <w:tbl>
      <w:tblPr>
        <w:tblStyle w:val="3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13"/>
        <w:gridCol w:w="3175"/>
        <w:gridCol w:w="2537"/>
        <w:gridCol w:w="2263"/>
      </w:tblGrid>
      <w:tr w14:paraId="72E1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3331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</w:rPr>
              <w:t>序号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9AA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国标黑体" w:hAnsi="国标黑体" w:eastAsia="国标黑体" w:cs="国标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国标黑体" w:hAnsi="国标黑体" w:eastAsia="国标黑体" w:cs="国标黑体"/>
                <w:sz w:val="28"/>
                <w:szCs w:val="28"/>
                <w:lang w:eastAsia="zh-CN"/>
              </w:rPr>
              <w:t>（个人）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3128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</w:rPr>
              <w:t>原文内容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33A6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</w:rPr>
              <w:t>修改意见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71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</w:rPr>
              <w:t>修改说明</w:t>
            </w:r>
          </w:p>
        </w:tc>
      </w:tr>
      <w:tr w14:paraId="0724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</w:tcPr>
          <w:p w14:paraId="4A4D788B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14:paraId="495B0108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75" w:type="dxa"/>
            <w:shd w:val="clear" w:color="auto" w:fill="auto"/>
          </w:tcPr>
          <w:p w14:paraId="51FD1EF4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5F917015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60500847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226C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</w:tcPr>
          <w:p w14:paraId="245751C9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14:paraId="6D753F56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75" w:type="dxa"/>
            <w:shd w:val="clear" w:color="auto" w:fill="auto"/>
          </w:tcPr>
          <w:p w14:paraId="0F2A9B47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3AAEED13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4D1F6183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1C01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3" w:type="dxa"/>
            <w:shd w:val="clear" w:color="auto" w:fill="auto"/>
          </w:tcPr>
          <w:p w14:paraId="5E1A4710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14:paraId="23A23266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75" w:type="dxa"/>
            <w:shd w:val="clear" w:color="auto" w:fill="auto"/>
          </w:tcPr>
          <w:p w14:paraId="4942DB09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361D4CCD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457B1F46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2662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</w:tcPr>
          <w:p w14:paraId="5AA50A9A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14:paraId="5ED7DB71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75" w:type="dxa"/>
            <w:shd w:val="clear" w:color="auto" w:fill="auto"/>
          </w:tcPr>
          <w:p w14:paraId="1164D6D4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1A5135E0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76354CED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3968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</w:tcPr>
          <w:p w14:paraId="6889FA76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14:paraId="350A6CD0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75" w:type="dxa"/>
            <w:shd w:val="clear" w:color="auto" w:fill="auto"/>
          </w:tcPr>
          <w:p w14:paraId="4DC27BA5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193C6817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2E1727C0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034A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shd w:val="clear" w:color="auto" w:fill="auto"/>
          </w:tcPr>
          <w:p w14:paraId="0DC83DDF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14:paraId="5B8F280A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75" w:type="dxa"/>
            <w:shd w:val="clear" w:color="auto" w:fill="auto"/>
          </w:tcPr>
          <w:p w14:paraId="543560A7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5544F3DB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0F68CE99"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 w14:paraId="450E0282">
      <w:pPr>
        <w:jc w:val="left"/>
        <w:rPr>
          <w:rFonts w:ascii="仿宋_GB2312" w:hAnsi="Times New Roman" w:eastAsia="仿宋_GB2312"/>
          <w:sz w:val="28"/>
          <w:szCs w:val="28"/>
        </w:rPr>
      </w:pPr>
    </w:p>
    <w:p w14:paraId="2A108A12"/>
    <w:p w14:paraId="318476AC"/>
    <w:p w14:paraId="49EFD8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D5"/>
    <w:rsid w:val="00096158"/>
    <w:rsid w:val="000A01F8"/>
    <w:rsid w:val="001043C3"/>
    <w:rsid w:val="00130C5A"/>
    <w:rsid w:val="00134067"/>
    <w:rsid w:val="0014488E"/>
    <w:rsid w:val="00164551"/>
    <w:rsid w:val="0017642D"/>
    <w:rsid w:val="00184D28"/>
    <w:rsid w:val="001A5DEB"/>
    <w:rsid w:val="001C42E1"/>
    <w:rsid w:val="001C484D"/>
    <w:rsid w:val="001C4A2C"/>
    <w:rsid w:val="001D2054"/>
    <w:rsid w:val="001D65B8"/>
    <w:rsid w:val="001E6311"/>
    <w:rsid w:val="001F36A8"/>
    <w:rsid w:val="00246D7D"/>
    <w:rsid w:val="00253B64"/>
    <w:rsid w:val="00284BF4"/>
    <w:rsid w:val="002915CE"/>
    <w:rsid w:val="003242E0"/>
    <w:rsid w:val="00336375"/>
    <w:rsid w:val="003472CA"/>
    <w:rsid w:val="00357823"/>
    <w:rsid w:val="003804D5"/>
    <w:rsid w:val="003920DA"/>
    <w:rsid w:val="00395F32"/>
    <w:rsid w:val="003B7702"/>
    <w:rsid w:val="003D4BE3"/>
    <w:rsid w:val="0041387E"/>
    <w:rsid w:val="00431E10"/>
    <w:rsid w:val="00453DFC"/>
    <w:rsid w:val="0047262C"/>
    <w:rsid w:val="004756FE"/>
    <w:rsid w:val="004960D6"/>
    <w:rsid w:val="004E70DA"/>
    <w:rsid w:val="004F567C"/>
    <w:rsid w:val="0054479C"/>
    <w:rsid w:val="005477EA"/>
    <w:rsid w:val="005A4AB2"/>
    <w:rsid w:val="005B0A96"/>
    <w:rsid w:val="005C17DD"/>
    <w:rsid w:val="005E5F72"/>
    <w:rsid w:val="005F7323"/>
    <w:rsid w:val="00632F23"/>
    <w:rsid w:val="006510B0"/>
    <w:rsid w:val="006937A5"/>
    <w:rsid w:val="006B5893"/>
    <w:rsid w:val="006B679E"/>
    <w:rsid w:val="006D116B"/>
    <w:rsid w:val="006F362F"/>
    <w:rsid w:val="00783A52"/>
    <w:rsid w:val="007915C8"/>
    <w:rsid w:val="0079707D"/>
    <w:rsid w:val="007A766B"/>
    <w:rsid w:val="007B40BE"/>
    <w:rsid w:val="007F40D6"/>
    <w:rsid w:val="007F64C1"/>
    <w:rsid w:val="00860A7F"/>
    <w:rsid w:val="00862F22"/>
    <w:rsid w:val="00866790"/>
    <w:rsid w:val="008854CD"/>
    <w:rsid w:val="0089451E"/>
    <w:rsid w:val="008B0D7D"/>
    <w:rsid w:val="008B68D6"/>
    <w:rsid w:val="008E6CEE"/>
    <w:rsid w:val="008F5FCB"/>
    <w:rsid w:val="00905394"/>
    <w:rsid w:val="009408A2"/>
    <w:rsid w:val="0096061A"/>
    <w:rsid w:val="00965B67"/>
    <w:rsid w:val="00974C54"/>
    <w:rsid w:val="0098366F"/>
    <w:rsid w:val="00985A4E"/>
    <w:rsid w:val="009B17DE"/>
    <w:rsid w:val="009D084A"/>
    <w:rsid w:val="009E7CDC"/>
    <w:rsid w:val="009F53EB"/>
    <w:rsid w:val="00A02DEE"/>
    <w:rsid w:val="00A04492"/>
    <w:rsid w:val="00A117CE"/>
    <w:rsid w:val="00A17F71"/>
    <w:rsid w:val="00A751CD"/>
    <w:rsid w:val="00A76EE8"/>
    <w:rsid w:val="00A7740F"/>
    <w:rsid w:val="00A90953"/>
    <w:rsid w:val="00AA1EE5"/>
    <w:rsid w:val="00AC3F76"/>
    <w:rsid w:val="00AD2A24"/>
    <w:rsid w:val="00AF7580"/>
    <w:rsid w:val="00B22FF8"/>
    <w:rsid w:val="00B62AB2"/>
    <w:rsid w:val="00B740FF"/>
    <w:rsid w:val="00B8180B"/>
    <w:rsid w:val="00B92D47"/>
    <w:rsid w:val="00B937DB"/>
    <w:rsid w:val="00B96D20"/>
    <w:rsid w:val="00BC288B"/>
    <w:rsid w:val="00BE6DF0"/>
    <w:rsid w:val="00C14166"/>
    <w:rsid w:val="00C23D54"/>
    <w:rsid w:val="00C337F3"/>
    <w:rsid w:val="00C368CD"/>
    <w:rsid w:val="00C83E9E"/>
    <w:rsid w:val="00CB07E8"/>
    <w:rsid w:val="00CB4320"/>
    <w:rsid w:val="00CC267F"/>
    <w:rsid w:val="00CE2CEE"/>
    <w:rsid w:val="00CF05B8"/>
    <w:rsid w:val="00D233C9"/>
    <w:rsid w:val="00D3276A"/>
    <w:rsid w:val="00D62F18"/>
    <w:rsid w:val="00D648DC"/>
    <w:rsid w:val="00D65A3F"/>
    <w:rsid w:val="00DA007D"/>
    <w:rsid w:val="00DB4AD1"/>
    <w:rsid w:val="00DC1159"/>
    <w:rsid w:val="00DD6889"/>
    <w:rsid w:val="00E1237E"/>
    <w:rsid w:val="00E518BC"/>
    <w:rsid w:val="00EA4128"/>
    <w:rsid w:val="00EB199C"/>
    <w:rsid w:val="00EB61AE"/>
    <w:rsid w:val="00ED5BBA"/>
    <w:rsid w:val="00EE2481"/>
    <w:rsid w:val="00F012BC"/>
    <w:rsid w:val="00F24301"/>
    <w:rsid w:val="00F5353A"/>
    <w:rsid w:val="00F82F16"/>
    <w:rsid w:val="00FA2EA2"/>
    <w:rsid w:val="36A21C57"/>
    <w:rsid w:val="47778C72"/>
    <w:rsid w:val="4F7EB66D"/>
    <w:rsid w:val="6DDE3CA2"/>
    <w:rsid w:val="79F7248A"/>
    <w:rsid w:val="7FDFB990"/>
    <w:rsid w:val="BC3F5FD3"/>
    <w:rsid w:val="D2FF5171"/>
    <w:rsid w:val="FBFFD443"/>
    <w:rsid w:val="FDB6CA15"/>
    <w:rsid w:val="FDDB1A0F"/>
    <w:rsid w:val="FEAF9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2022-10-25T11:20:00Z</dcterms:created>
  <dc:creator>石璐</dc:creator>
  <cp:lastModifiedBy>THTF</cp:lastModifiedBy>
  <dcterms:modified xsi:type="dcterms:W3CDTF">2025-07-30T18:08:38Z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4E90C5A18A780308A1EE8968A6621B6B_42</vt:lpwstr>
  </property>
</Properties>
</file>