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AC0F3" w14:textId="35E9C01E" w:rsidR="000B3B6E" w:rsidRPr="000B3B6E" w:rsidRDefault="000B3B6E" w:rsidP="000B3B6E">
      <w:pPr>
        <w:widowControl/>
        <w:spacing w:line="560" w:lineRule="exact"/>
        <w:outlineLvl w:val="2"/>
        <w:rPr>
          <w:rFonts w:ascii="Times New Roman" w:eastAsia="黑体" w:hAnsi="Times New Roman"/>
          <w:bCs/>
          <w:color w:val="000000" w:themeColor="text1"/>
          <w:kern w:val="0"/>
          <w:sz w:val="32"/>
          <w:szCs w:val="32"/>
        </w:rPr>
      </w:pPr>
      <w:r w:rsidRPr="000B3B6E">
        <w:rPr>
          <w:rFonts w:ascii="Times New Roman" w:eastAsia="黑体" w:hAnsi="Times New Roman" w:hint="eastAsia"/>
          <w:bCs/>
          <w:color w:val="000000" w:themeColor="text1"/>
          <w:kern w:val="0"/>
          <w:sz w:val="32"/>
          <w:szCs w:val="32"/>
        </w:rPr>
        <w:t>附件</w:t>
      </w:r>
      <w:r w:rsidR="00C24929">
        <w:rPr>
          <w:rFonts w:ascii="Times New Roman" w:eastAsia="黑体" w:hAnsi="Times New Roman"/>
          <w:bCs/>
          <w:color w:val="000000" w:themeColor="text1"/>
          <w:kern w:val="0"/>
          <w:sz w:val="32"/>
          <w:szCs w:val="32"/>
        </w:rPr>
        <w:t>4</w:t>
      </w:r>
      <w:bookmarkStart w:id="0" w:name="_GoBack"/>
      <w:bookmarkEnd w:id="0"/>
    </w:p>
    <w:p w14:paraId="52AC5BC7" w14:textId="5CD66983" w:rsidR="00B77B0E" w:rsidRDefault="003D2F09">
      <w:pPr>
        <w:spacing w:line="6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意见反馈表</w:t>
      </w:r>
    </w:p>
    <w:tbl>
      <w:tblPr>
        <w:tblW w:w="14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3712"/>
        <w:gridCol w:w="3139"/>
        <w:gridCol w:w="2537"/>
        <w:gridCol w:w="2263"/>
      </w:tblGrid>
      <w:tr w:rsidR="00730FC9" w14:paraId="72E191DB" w14:textId="77777777" w:rsidTr="00730FC9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331D66A" w14:textId="77777777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AA157D" w14:textId="77777777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单位 （个人）</w:t>
            </w:r>
          </w:p>
        </w:tc>
        <w:tc>
          <w:tcPr>
            <w:tcW w:w="3712" w:type="dxa"/>
            <w:vAlign w:val="center"/>
          </w:tcPr>
          <w:p w14:paraId="5430CFC6" w14:textId="2CEA1957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文件名称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3128BC5" w14:textId="049145D6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原文内容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333A672B" w14:textId="77777777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修改意见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771477D" w14:textId="77777777" w:rsidR="00730FC9" w:rsidRPr="00730FC9" w:rsidRDefault="00730FC9" w:rsidP="00730FC9">
            <w:pPr>
              <w:spacing w:line="320" w:lineRule="exact"/>
              <w:jc w:val="center"/>
              <w:rPr>
                <w:rFonts w:ascii="黑体" w:eastAsia="黑体" w:hAnsi="黑体" w:cs="国标黑体"/>
                <w:sz w:val="28"/>
                <w:szCs w:val="28"/>
              </w:rPr>
            </w:pPr>
            <w:r w:rsidRPr="00730FC9">
              <w:rPr>
                <w:rFonts w:ascii="黑体" w:eastAsia="黑体" w:hAnsi="黑体" w:cs="国标黑体" w:hint="eastAsia"/>
                <w:sz w:val="28"/>
                <w:szCs w:val="28"/>
              </w:rPr>
              <w:t>修改说明</w:t>
            </w:r>
          </w:p>
        </w:tc>
      </w:tr>
      <w:tr w:rsidR="00730FC9" w14:paraId="0724A7FA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4A4D788B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95B0108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5E74843E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51FD1EF4" w14:textId="6F9FBF23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5F917015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60500847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30FC9" w14:paraId="226C56B4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245751C9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D753F56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6B5E408D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0F2A9B47" w14:textId="37023955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3AAEED13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4D1F6183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30FC9" w14:paraId="1C011591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5E1A4710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3A23266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281136B6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4942DB09" w14:textId="19DF56CA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361D4CCD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457B1F46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30FC9" w14:paraId="2662DDD1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5AA50A9A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ED7DB71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5E7037D3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1164D6D4" w14:textId="376CA7DA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1A5135E0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76354CED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30FC9" w14:paraId="3968FB6B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6889FA76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50A6CD0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1FB2ED92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4DC27BA5" w14:textId="121A8D7F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193C6817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2E1727C0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730FC9" w14:paraId="034A5429" w14:textId="77777777" w:rsidTr="00730FC9">
        <w:trPr>
          <w:jc w:val="center"/>
        </w:trPr>
        <w:tc>
          <w:tcPr>
            <w:tcW w:w="988" w:type="dxa"/>
            <w:shd w:val="clear" w:color="auto" w:fill="auto"/>
          </w:tcPr>
          <w:p w14:paraId="0DC83DDF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B8F280A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14:paraId="6C36A36B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3139" w:type="dxa"/>
            <w:shd w:val="clear" w:color="auto" w:fill="auto"/>
          </w:tcPr>
          <w:p w14:paraId="543560A7" w14:textId="2E50C8DD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537" w:type="dxa"/>
            <w:shd w:val="clear" w:color="auto" w:fill="auto"/>
          </w:tcPr>
          <w:p w14:paraId="5544F3DB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14:paraId="0F68CE99" w14:textId="77777777" w:rsidR="00730FC9" w:rsidRDefault="00730FC9">
            <w:pPr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14:paraId="450E0282" w14:textId="77777777" w:rsidR="00B77B0E" w:rsidRDefault="00B77B0E">
      <w:pPr>
        <w:jc w:val="left"/>
        <w:rPr>
          <w:rFonts w:ascii="仿宋_GB2312" w:eastAsia="仿宋_GB2312" w:hAnsi="Times New Roman"/>
          <w:sz w:val="28"/>
          <w:szCs w:val="28"/>
        </w:rPr>
      </w:pPr>
    </w:p>
    <w:p w14:paraId="2A108A12" w14:textId="77777777" w:rsidR="00B77B0E" w:rsidRDefault="00B77B0E"/>
    <w:p w14:paraId="318476AC" w14:textId="77777777" w:rsidR="00B77B0E" w:rsidRDefault="00B77B0E"/>
    <w:p w14:paraId="49EFD889" w14:textId="77777777" w:rsidR="00B77B0E" w:rsidRDefault="00B77B0E"/>
    <w:sectPr w:rsidR="00B77B0E" w:rsidSect="00730F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942C" w14:textId="77777777" w:rsidR="00BA7C97" w:rsidRDefault="00BA7C97" w:rsidP="00730FC9">
      <w:r>
        <w:separator/>
      </w:r>
    </w:p>
  </w:endnote>
  <w:endnote w:type="continuationSeparator" w:id="0">
    <w:p w14:paraId="69FC436D" w14:textId="77777777" w:rsidR="00BA7C97" w:rsidRDefault="00BA7C97" w:rsidP="007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A5FCD" w14:textId="77777777" w:rsidR="00BA7C97" w:rsidRDefault="00BA7C97" w:rsidP="00730FC9">
      <w:r>
        <w:separator/>
      </w:r>
    </w:p>
  </w:footnote>
  <w:footnote w:type="continuationSeparator" w:id="0">
    <w:p w14:paraId="2EAACCDA" w14:textId="77777777" w:rsidR="00BA7C97" w:rsidRDefault="00BA7C97" w:rsidP="0073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5"/>
    <w:rsid w:val="BC3F5FD3"/>
    <w:rsid w:val="D2FF5171"/>
    <w:rsid w:val="FBFFD443"/>
    <w:rsid w:val="FDB6CA15"/>
    <w:rsid w:val="FDDB1A0F"/>
    <w:rsid w:val="FEAF9B85"/>
    <w:rsid w:val="00096158"/>
    <w:rsid w:val="000A01F8"/>
    <w:rsid w:val="000B3B6E"/>
    <w:rsid w:val="001043C3"/>
    <w:rsid w:val="00130C5A"/>
    <w:rsid w:val="00134067"/>
    <w:rsid w:val="0014488E"/>
    <w:rsid w:val="00164551"/>
    <w:rsid w:val="0017642D"/>
    <w:rsid w:val="00184D28"/>
    <w:rsid w:val="001A5DEB"/>
    <w:rsid w:val="001C42E1"/>
    <w:rsid w:val="001C484D"/>
    <w:rsid w:val="001C4A2C"/>
    <w:rsid w:val="001D2054"/>
    <w:rsid w:val="001D65B8"/>
    <w:rsid w:val="001E6311"/>
    <w:rsid w:val="001F36A8"/>
    <w:rsid w:val="00246D7D"/>
    <w:rsid w:val="00253B64"/>
    <w:rsid w:val="00284BF4"/>
    <w:rsid w:val="002915CE"/>
    <w:rsid w:val="003242E0"/>
    <w:rsid w:val="00336375"/>
    <w:rsid w:val="003472CA"/>
    <w:rsid w:val="00357823"/>
    <w:rsid w:val="003804D5"/>
    <w:rsid w:val="003920DA"/>
    <w:rsid w:val="00395F32"/>
    <w:rsid w:val="003B7702"/>
    <w:rsid w:val="003D2F09"/>
    <w:rsid w:val="003D4BE3"/>
    <w:rsid w:val="0041387E"/>
    <w:rsid w:val="00431E10"/>
    <w:rsid w:val="00453DFC"/>
    <w:rsid w:val="0047262C"/>
    <w:rsid w:val="004756FE"/>
    <w:rsid w:val="004960D6"/>
    <w:rsid w:val="004C2832"/>
    <w:rsid w:val="004E70DA"/>
    <w:rsid w:val="004F567C"/>
    <w:rsid w:val="0054479C"/>
    <w:rsid w:val="005477EA"/>
    <w:rsid w:val="005A4AB2"/>
    <w:rsid w:val="005B0A96"/>
    <w:rsid w:val="005C17DD"/>
    <w:rsid w:val="005E5F72"/>
    <w:rsid w:val="005F7323"/>
    <w:rsid w:val="00632F23"/>
    <w:rsid w:val="006510B0"/>
    <w:rsid w:val="006937A5"/>
    <w:rsid w:val="006B5893"/>
    <w:rsid w:val="006B679E"/>
    <w:rsid w:val="006D116B"/>
    <w:rsid w:val="006F362F"/>
    <w:rsid w:val="00730FC9"/>
    <w:rsid w:val="00783A52"/>
    <w:rsid w:val="007915C8"/>
    <w:rsid w:val="0079707D"/>
    <w:rsid w:val="007A766B"/>
    <w:rsid w:val="007B40BE"/>
    <w:rsid w:val="007F40D6"/>
    <w:rsid w:val="007F64C1"/>
    <w:rsid w:val="00860A7F"/>
    <w:rsid w:val="00862F22"/>
    <w:rsid w:val="00866790"/>
    <w:rsid w:val="008854CD"/>
    <w:rsid w:val="0089451E"/>
    <w:rsid w:val="008B0D7D"/>
    <w:rsid w:val="008B68D6"/>
    <w:rsid w:val="008E6CEE"/>
    <w:rsid w:val="008F5FCB"/>
    <w:rsid w:val="00905394"/>
    <w:rsid w:val="009408A2"/>
    <w:rsid w:val="0096061A"/>
    <w:rsid w:val="00965B67"/>
    <w:rsid w:val="00974C54"/>
    <w:rsid w:val="0098366F"/>
    <w:rsid w:val="00985A4E"/>
    <w:rsid w:val="009B17DE"/>
    <w:rsid w:val="009D084A"/>
    <w:rsid w:val="009E7CDC"/>
    <w:rsid w:val="009F53EB"/>
    <w:rsid w:val="00A02DEE"/>
    <w:rsid w:val="00A04492"/>
    <w:rsid w:val="00A117CE"/>
    <w:rsid w:val="00A17F71"/>
    <w:rsid w:val="00A751CD"/>
    <w:rsid w:val="00A76EE8"/>
    <w:rsid w:val="00A7740F"/>
    <w:rsid w:val="00A90953"/>
    <w:rsid w:val="00AA1EE5"/>
    <w:rsid w:val="00AC3F76"/>
    <w:rsid w:val="00AD2A24"/>
    <w:rsid w:val="00AF7580"/>
    <w:rsid w:val="00B22FF8"/>
    <w:rsid w:val="00B62AB2"/>
    <w:rsid w:val="00B740FF"/>
    <w:rsid w:val="00B77B0E"/>
    <w:rsid w:val="00B8180B"/>
    <w:rsid w:val="00B92D47"/>
    <w:rsid w:val="00B937DB"/>
    <w:rsid w:val="00B96D20"/>
    <w:rsid w:val="00BA7C97"/>
    <w:rsid w:val="00BC288B"/>
    <w:rsid w:val="00BE6DF0"/>
    <w:rsid w:val="00C14166"/>
    <w:rsid w:val="00C23D54"/>
    <w:rsid w:val="00C24929"/>
    <w:rsid w:val="00C337F3"/>
    <w:rsid w:val="00C368CD"/>
    <w:rsid w:val="00C83E9E"/>
    <w:rsid w:val="00CB07E8"/>
    <w:rsid w:val="00CB4320"/>
    <w:rsid w:val="00CC267F"/>
    <w:rsid w:val="00CE2CEE"/>
    <w:rsid w:val="00CF05B8"/>
    <w:rsid w:val="00D233C9"/>
    <w:rsid w:val="00D3276A"/>
    <w:rsid w:val="00D62F18"/>
    <w:rsid w:val="00D648DC"/>
    <w:rsid w:val="00D65A3F"/>
    <w:rsid w:val="00DA007D"/>
    <w:rsid w:val="00DB4AD1"/>
    <w:rsid w:val="00DC1159"/>
    <w:rsid w:val="00DD6889"/>
    <w:rsid w:val="00E1237E"/>
    <w:rsid w:val="00E518BC"/>
    <w:rsid w:val="00EA4128"/>
    <w:rsid w:val="00EB199C"/>
    <w:rsid w:val="00EB61AE"/>
    <w:rsid w:val="00ED5BBA"/>
    <w:rsid w:val="00EE2481"/>
    <w:rsid w:val="00F012BC"/>
    <w:rsid w:val="00F24301"/>
    <w:rsid w:val="00F5353A"/>
    <w:rsid w:val="00F82F16"/>
    <w:rsid w:val="00FA2EA2"/>
    <w:rsid w:val="36A21C57"/>
    <w:rsid w:val="47778C72"/>
    <w:rsid w:val="4F7EB66D"/>
    <w:rsid w:val="6DDE3CA2"/>
    <w:rsid w:val="79F7248A"/>
    <w:rsid w:val="7FDFB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AF28D"/>
  <w15:docId w15:val="{57C0E2CE-B626-4879-9807-1C4DFBFB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730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0FC9"/>
    <w:rPr>
      <w:rFonts w:ascii="等线" w:eastAsia="等线" w:hAnsi="等线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0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0FC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石璐</dc:creator>
  <cp:lastModifiedBy>马宏伟</cp:lastModifiedBy>
  <cp:revision>5</cp:revision>
  <dcterms:created xsi:type="dcterms:W3CDTF">2022-10-25T11:20:00Z</dcterms:created>
  <dcterms:modified xsi:type="dcterms:W3CDTF">2025-09-24T03:41:00Z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4E90C5A18A780308A1EE8968A6621B6B_42</vt:lpwstr>
  </property>
</Properties>
</file>